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694B426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B42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B425" w14:textId="77777777"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6BFD">
              <w:rPr>
                <w:b/>
                <w:sz w:val="24"/>
                <w:szCs w:val="24"/>
              </w:rPr>
              <w:t>02</w:t>
            </w:r>
            <w:r w:rsidR="00843763">
              <w:rPr>
                <w:b/>
                <w:sz w:val="24"/>
                <w:szCs w:val="24"/>
              </w:rPr>
              <w:t>9</w:t>
            </w:r>
          </w:p>
        </w:tc>
      </w:tr>
      <w:tr w:rsidR="00C979CF" w:rsidRPr="002D3050" w14:paraId="1694B42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B42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B428" w14:textId="77777777" w:rsidR="00394570" w:rsidRPr="002D3050" w:rsidRDefault="00672E0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72E0F">
              <w:rPr>
                <w:b/>
                <w:sz w:val="24"/>
                <w:szCs w:val="24"/>
              </w:rPr>
              <w:t>2313116</w:t>
            </w:r>
          </w:p>
        </w:tc>
      </w:tr>
    </w:tbl>
    <w:p w14:paraId="1694B42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694B42B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694B42C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694B42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694B42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694B42F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694B430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694B431" w14:textId="77777777" w:rsidR="008A0846" w:rsidRPr="002D3050" w:rsidRDefault="008A0846" w:rsidP="008A0846">
      <w:pPr>
        <w:rPr>
          <w:sz w:val="24"/>
          <w:szCs w:val="24"/>
        </w:rPr>
      </w:pPr>
    </w:p>
    <w:p w14:paraId="1694B432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694B433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44186">
        <w:rPr>
          <w:b/>
          <w:sz w:val="24"/>
          <w:szCs w:val="24"/>
        </w:rPr>
        <w:t xml:space="preserve"> </w:t>
      </w:r>
      <w:r w:rsidR="00944186" w:rsidRPr="00944186">
        <w:rPr>
          <w:b/>
          <w:sz w:val="24"/>
          <w:szCs w:val="24"/>
        </w:rPr>
        <w:t>4Стп-1-35/50</w:t>
      </w:r>
    </w:p>
    <w:p w14:paraId="1694B434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694B435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694B436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694B437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694B438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694B43C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694B439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694B43A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694B43B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694B440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694B43D" w14:textId="77777777" w:rsidR="001A3C1C" w:rsidRPr="002D3050" w:rsidRDefault="00B00B1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43763">
              <w:rPr>
                <w:sz w:val="24"/>
                <w:szCs w:val="24"/>
              </w:rPr>
              <w:t>4Стп-1-35</w:t>
            </w:r>
            <w:r>
              <w:rPr>
                <w:sz w:val="24"/>
                <w:szCs w:val="24"/>
              </w:rPr>
              <w:t>/</w:t>
            </w:r>
            <w:r w:rsidRPr="00843763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94B43E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94B43F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1694B44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694B441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694B442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694B443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1694B44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694B44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4B44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94B447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1694B44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694B44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4B44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94B44B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1694B45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694B44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4B44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94B44F" w14:textId="77777777" w:rsidR="001A3C1C" w:rsidRPr="002D3050" w:rsidRDefault="00B00B14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50.</w:t>
            </w:r>
          </w:p>
        </w:tc>
      </w:tr>
      <w:tr w:rsidR="009A36BB" w:rsidRPr="002D3050" w14:paraId="1694B45A" w14:textId="77777777" w:rsidTr="009A36BB">
        <w:trPr>
          <w:trHeight w:val="1134"/>
        </w:trPr>
        <w:tc>
          <w:tcPr>
            <w:tcW w:w="1560" w:type="dxa"/>
            <w:vMerge/>
            <w:vAlign w:val="center"/>
          </w:tcPr>
          <w:p w14:paraId="1694B451" w14:textId="77777777" w:rsidR="009A36BB" w:rsidRPr="002D3050" w:rsidRDefault="009A36B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4B452" w14:textId="77777777" w:rsidR="009A36BB" w:rsidRPr="002D3050" w:rsidRDefault="009A36B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94B453" w14:textId="77777777" w:rsidR="009A36BB" w:rsidRPr="002D3050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694B454" w14:textId="77777777" w:rsidR="009A36BB" w:rsidRPr="002D3050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1694B455" w14:textId="77777777" w:rsidR="009A36BB" w:rsidRPr="002D3050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1694B456" w14:textId="77777777" w:rsidR="009A36BB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694B457" w14:textId="77777777" w:rsidR="009A36BB" w:rsidRDefault="009A36BB" w:rsidP="002539D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694B458" w14:textId="77777777" w:rsidR="009A36BB" w:rsidRDefault="009A36BB" w:rsidP="002539D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694B459" w14:textId="77777777" w:rsidR="009A36BB" w:rsidRPr="002D3050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1694B45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694B45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4B45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94B45D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694B46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694B45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4B46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94B461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694B46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694B46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4B46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94B465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694B46B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694B46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94B468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94B469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694B46A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694B46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694B46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694B46D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694B47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694B46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694B470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694B47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694B47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694B473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694B47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694B47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694B476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694B478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694B47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694B47A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694B47B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694B47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694B47D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4418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94B47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694B47F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694B48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94B481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694B482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694B483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694B484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694B48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94B48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94B48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94B48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94B489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94B48A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694B48B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694B48C" w14:textId="77777777"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694B48D" w14:textId="77777777"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694B48E" w14:textId="77777777"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694B48F" w14:textId="77777777"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694B490" w14:textId="77777777"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694B491" w14:textId="77777777" w:rsidR="009A36BB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694B492" w14:textId="77777777"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694B493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694B494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694B495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694B496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4418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694B497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94B498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694B499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694B49A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94B49B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694B49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694B49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694B49E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694B49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694B4A0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694B4A1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694B4A2" w14:textId="77777777" w:rsidR="005E647D" w:rsidRPr="002D3050" w:rsidRDefault="005E647D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694B4A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694B4A4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94B4A5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694B4A6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694B4A7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694B4A8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94B4A9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94B4AA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694B4AB" w14:textId="77777777" w:rsidR="00D675D9" w:rsidRDefault="00D675D9" w:rsidP="00D675D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694B4AC" w14:textId="77777777" w:rsidR="00D675D9" w:rsidRDefault="00D675D9" w:rsidP="00D675D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694B4AD" w14:textId="77777777" w:rsidR="008A5CA5" w:rsidRPr="002D3050" w:rsidRDefault="008A5CA5" w:rsidP="00D675D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4B4B0" w14:textId="77777777" w:rsidR="00392FE3" w:rsidRDefault="00392FE3">
      <w:r>
        <w:separator/>
      </w:r>
    </w:p>
  </w:endnote>
  <w:endnote w:type="continuationSeparator" w:id="0">
    <w:p w14:paraId="1694B4B1" w14:textId="77777777" w:rsidR="00392FE3" w:rsidRDefault="0039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4B4AE" w14:textId="77777777" w:rsidR="00392FE3" w:rsidRDefault="00392FE3">
      <w:r>
        <w:separator/>
      </w:r>
    </w:p>
  </w:footnote>
  <w:footnote w:type="continuationSeparator" w:id="0">
    <w:p w14:paraId="1694B4AF" w14:textId="77777777" w:rsidR="00392FE3" w:rsidRDefault="00392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94B4B2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94B4B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2FE3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4911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B3B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647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E0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5DB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0CDC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763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186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6BB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0B14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8E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5D9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94B4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66F990-CB2D-4C90-B2E9-C2ECD4D6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1313</Words>
  <Characters>7489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2015-11-05T12:41:00Z</dcterms:created>
  <dcterms:modified xsi:type="dcterms:W3CDTF">2015-11-05T12:41:00Z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